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8432" w14:textId="09FF8E07" w:rsidR="005F638A" w:rsidRPr="005F638A" w:rsidRDefault="006C5BC3" w:rsidP="005F638A">
      <w:r>
        <w:t xml:space="preserve"> </w:t>
      </w:r>
      <w:r w:rsidR="006F6828">
        <w:rPr>
          <w:noProof/>
        </w:rPr>
        <w:drawing>
          <wp:inline distT="0" distB="0" distL="0" distR="0" wp14:anchorId="40EE915B" wp14:editId="10F04BC5">
            <wp:extent cx="5486400" cy="1095375"/>
            <wp:effectExtent l="0" t="0" r="0" b="9525"/>
            <wp:docPr id="192739014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9014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6" cy="109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FBE3" w14:textId="0D894FDF" w:rsidR="00890CAD" w:rsidRDefault="00491599" w:rsidP="00751F28">
      <w:pPr>
        <w:jc w:val="center"/>
        <w:rPr>
          <w:rFonts w:ascii="Times New Roman" w:hAnsi="Times New Roman" w:cs="Times New Roman"/>
          <w:b/>
          <w:bCs/>
        </w:rPr>
      </w:pPr>
      <w:r w:rsidRPr="00491599">
        <w:rPr>
          <w:rFonts w:ascii="Times New Roman" w:hAnsi="Times New Roman" w:cs="Times New Roman"/>
          <w:b/>
          <w:bCs/>
        </w:rPr>
        <w:t>BOARD OF TRUSTEES MEETING</w:t>
      </w:r>
      <w:r>
        <w:rPr>
          <w:rFonts w:ascii="Times New Roman" w:hAnsi="Times New Roman" w:cs="Times New Roman"/>
          <w:b/>
          <w:bCs/>
        </w:rPr>
        <w:br/>
      </w:r>
      <w:r w:rsidR="00CF0419">
        <w:rPr>
          <w:rFonts w:ascii="Times New Roman" w:hAnsi="Times New Roman" w:cs="Times New Roman"/>
          <w:b/>
          <w:bCs/>
        </w:rPr>
        <w:t>MON</w:t>
      </w:r>
      <w:r w:rsidR="00950A99">
        <w:rPr>
          <w:rFonts w:ascii="Times New Roman" w:hAnsi="Times New Roman" w:cs="Times New Roman"/>
          <w:b/>
          <w:bCs/>
        </w:rPr>
        <w:t>DAY</w:t>
      </w:r>
      <w:r w:rsidRPr="00491599">
        <w:rPr>
          <w:rFonts w:ascii="Times New Roman" w:hAnsi="Times New Roman" w:cs="Times New Roman"/>
          <w:b/>
          <w:bCs/>
        </w:rPr>
        <w:t>,</w:t>
      </w:r>
      <w:r w:rsidR="00950A99">
        <w:rPr>
          <w:rFonts w:ascii="Times New Roman" w:hAnsi="Times New Roman" w:cs="Times New Roman"/>
          <w:b/>
          <w:bCs/>
        </w:rPr>
        <w:t xml:space="preserve"> </w:t>
      </w:r>
      <w:r w:rsidR="009C63D7">
        <w:rPr>
          <w:rFonts w:ascii="Times New Roman" w:hAnsi="Times New Roman" w:cs="Times New Roman"/>
          <w:b/>
          <w:bCs/>
        </w:rPr>
        <w:t xml:space="preserve">SEPTEMBER </w:t>
      </w:r>
      <w:r w:rsidR="00C66D33">
        <w:rPr>
          <w:rFonts w:ascii="Times New Roman" w:hAnsi="Times New Roman" w:cs="Times New Roman"/>
          <w:b/>
          <w:bCs/>
        </w:rPr>
        <w:t>22</w:t>
      </w:r>
      <w:r w:rsidR="00950A99">
        <w:rPr>
          <w:rFonts w:ascii="Times New Roman" w:hAnsi="Times New Roman" w:cs="Times New Roman"/>
          <w:b/>
          <w:bCs/>
        </w:rPr>
        <w:t>,</w:t>
      </w:r>
      <w:r w:rsidRPr="00491599">
        <w:rPr>
          <w:rFonts w:ascii="Times New Roman" w:hAnsi="Times New Roman" w:cs="Times New Roman"/>
          <w:b/>
          <w:bCs/>
        </w:rPr>
        <w:t xml:space="preserve"> 202</w:t>
      </w:r>
      <w:r w:rsidR="008F12E9">
        <w:rPr>
          <w:rFonts w:ascii="Times New Roman" w:hAnsi="Times New Roman" w:cs="Times New Roman"/>
          <w:b/>
          <w:bCs/>
        </w:rPr>
        <w:t>5</w:t>
      </w:r>
      <w:r w:rsidR="00B108AB">
        <w:rPr>
          <w:rFonts w:ascii="Times New Roman" w:hAnsi="Times New Roman" w:cs="Times New Roman"/>
          <w:b/>
          <w:bCs/>
        </w:rPr>
        <w:br/>
        <w:t>6:00 P.M.</w:t>
      </w:r>
      <w:r w:rsidRPr="00491599">
        <w:rPr>
          <w:rFonts w:ascii="Times New Roman" w:hAnsi="Times New Roman" w:cs="Times New Roman"/>
          <w:b/>
          <w:bCs/>
        </w:rPr>
        <w:br/>
        <w:t>AGENDA</w:t>
      </w:r>
    </w:p>
    <w:p w14:paraId="4EEA46AD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Call to Order</w:t>
      </w:r>
    </w:p>
    <w:p w14:paraId="0CA641F4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Pledge of Allegiance</w:t>
      </w:r>
    </w:p>
    <w:p w14:paraId="613CDEB8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Roll Call</w:t>
      </w:r>
    </w:p>
    <w:p w14:paraId="773911B5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Public Comment</w:t>
      </w:r>
    </w:p>
    <w:p w14:paraId="636936ED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Executive Session - (5 ILCS 120/2) c) (1) The appointment, employment, compensation, discipline, performance, or dismissal of specific employees</w:t>
      </w:r>
    </w:p>
    <w:p w14:paraId="566D0AC5" w14:textId="77777777" w:rsidR="00C66D33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4414C">
        <w:rPr>
          <w:rFonts w:ascii="Times New Roman" w:hAnsi="Times New Roman" w:cs="Times New Roman"/>
          <w:sz w:val="24"/>
          <w:szCs w:val="24"/>
        </w:rPr>
        <w:t>The appointment, employment, compensation, discipline, performance, or dismissal of specific employees</w:t>
      </w:r>
    </w:p>
    <w:p w14:paraId="30431E41" w14:textId="77777777" w:rsidR="00C66D33" w:rsidRPr="0064414C" w:rsidRDefault="00C66D33" w:rsidP="00C66D3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 </w:t>
      </w:r>
    </w:p>
    <w:p w14:paraId="5D8DB2F8" w14:textId="28A30BD9" w:rsidR="004B1AA5" w:rsidRPr="007068F6" w:rsidRDefault="004B1AA5" w:rsidP="00C66D33">
      <w:pPr>
        <w:pStyle w:val="ListParagraph"/>
        <w:spacing w:after="20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B1AA5" w:rsidRPr="0070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100B" w14:textId="77777777" w:rsidR="001811CD" w:rsidRDefault="001811CD" w:rsidP="00EE43D2">
      <w:pPr>
        <w:spacing w:after="0" w:line="240" w:lineRule="auto"/>
      </w:pPr>
      <w:r>
        <w:separator/>
      </w:r>
    </w:p>
  </w:endnote>
  <w:endnote w:type="continuationSeparator" w:id="0">
    <w:p w14:paraId="21BD7DB5" w14:textId="77777777" w:rsidR="001811CD" w:rsidRDefault="001811CD" w:rsidP="00EE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B608" w14:textId="77777777" w:rsidR="001811CD" w:rsidRDefault="001811CD" w:rsidP="00EE43D2">
      <w:pPr>
        <w:spacing w:after="0" w:line="240" w:lineRule="auto"/>
      </w:pPr>
      <w:r>
        <w:separator/>
      </w:r>
    </w:p>
  </w:footnote>
  <w:footnote w:type="continuationSeparator" w:id="0">
    <w:p w14:paraId="07217C0F" w14:textId="77777777" w:rsidR="001811CD" w:rsidRDefault="001811CD" w:rsidP="00EE4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104"/>
    <w:multiLevelType w:val="hybridMultilevel"/>
    <w:tmpl w:val="3ADC7F78"/>
    <w:lvl w:ilvl="0" w:tplc="A192E1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78C6A6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B690204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C7572"/>
    <w:multiLevelType w:val="hybridMultilevel"/>
    <w:tmpl w:val="ACC454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1F3D"/>
    <w:multiLevelType w:val="hybridMultilevel"/>
    <w:tmpl w:val="AFAA9178"/>
    <w:lvl w:ilvl="0" w:tplc="12188820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0C226D"/>
    <w:multiLevelType w:val="hybridMultilevel"/>
    <w:tmpl w:val="129E9866"/>
    <w:lvl w:ilvl="0" w:tplc="68C8456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D94547"/>
    <w:multiLevelType w:val="hybridMultilevel"/>
    <w:tmpl w:val="D42632B0"/>
    <w:lvl w:ilvl="0" w:tplc="1F0688A0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D1656"/>
    <w:multiLevelType w:val="hybridMultilevel"/>
    <w:tmpl w:val="D668118C"/>
    <w:lvl w:ilvl="0" w:tplc="2152C70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7A21E4"/>
    <w:multiLevelType w:val="hybridMultilevel"/>
    <w:tmpl w:val="ED569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7731">
    <w:abstractNumId w:val="0"/>
  </w:num>
  <w:num w:numId="2" w16cid:durableId="241837052">
    <w:abstractNumId w:val="3"/>
  </w:num>
  <w:num w:numId="3" w16cid:durableId="975111059">
    <w:abstractNumId w:val="4"/>
  </w:num>
  <w:num w:numId="4" w16cid:durableId="1343776745">
    <w:abstractNumId w:val="5"/>
  </w:num>
  <w:num w:numId="5" w16cid:durableId="29846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465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19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A5"/>
    <w:rsid w:val="0000625C"/>
    <w:rsid w:val="0001369D"/>
    <w:rsid w:val="00060382"/>
    <w:rsid w:val="00063249"/>
    <w:rsid w:val="0007159C"/>
    <w:rsid w:val="00091013"/>
    <w:rsid w:val="000D3796"/>
    <w:rsid w:val="00142419"/>
    <w:rsid w:val="001527DE"/>
    <w:rsid w:val="00153AEC"/>
    <w:rsid w:val="0016330A"/>
    <w:rsid w:val="00171DEB"/>
    <w:rsid w:val="0017417D"/>
    <w:rsid w:val="00174CAA"/>
    <w:rsid w:val="001811CD"/>
    <w:rsid w:val="00185AB2"/>
    <w:rsid w:val="00194189"/>
    <w:rsid w:val="001B4034"/>
    <w:rsid w:val="001C16B4"/>
    <w:rsid w:val="001D10F5"/>
    <w:rsid w:val="001D430F"/>
    <w:rsid w:val="001E1D66"/>
    <w:rsid w:val="00225E7E"/>
    <w:rsid w:val="00232475"/>
    <w:rsid w:val="00237B9E"/>
    <w:rsid w:val="00241A0F"/>
    <w:rsid w:val="00250562"/>
    <w:rsid w:val="002525BC"/>
    <w:rsid w:val="0027391C"/>
    <w:rsid w:val="002A1837"/>
    <w:rsid w:val="002A5DDD"/>
    <w:rsid w:val="002B520E"/>
    <w:rsid w:val="002B616C"/>
    <w:rsid w:val="002F6107"/>
    <w:rsid w:val="0030255D"/>
    <w:rsid w:val="00310E74"/>
    <w:rsid w:val="00330AD7"/>
    <w:rsid w:val="00351316"/>
    <w:rsid w:val="003755F4"/>
    <w:rsid w:val="003770A6"/>
    <w:rsid w:val="003830AE"/>
    <w:rsid w:val="003A135E"/>
    <w:rsid w:val="003A4656"/>
    <w:rsid w:val="003A4BA1"/>
    <w:rsid w:val="003B59E1"/>
    <w:rsid w:val="003C5E0C"/>
    <w:rsid w:val="003D114B"/>
    <w:rsid w:val="003E64C9"/>
    <w:rsid w:val="004105F9"/>
    <w:rsid w:val="00412DC4"/>
    <w:rsid w:val="00426874"/>
    <w:rsid w:val="00437228"/>
    <w:rsid w:val="0045773F"/>
    <w:rsid w:val="00462BB0"/>
    <w:rsid w:val="00471EBC"/>
    <w:rsid w:val="0047621C"/>
    <w:rsid w:val="004828FB"/>
    <w:rsid w:val="00487080"/>
    <w:rsid w:val="00491599"/>
    <w:rsid w:val="00493318"/>
    <w:rsid w:val="004939DC"/>
    <w:rsid w:val="00497144"/>
    <w:rsid w:val="004B1AA5"/>
    <w:rsid w:val="004F3D1B"/>
    <w:rsid w:val="00501C6E"/>
    <w:rsid w:val="00521870"/>
    <w:rsid w:val="00547AD3"/>
    <w:rsid w:val="00550D37"/>
    <w:rsid w:val="005870E0"/>
    <w:rsid w:val="00596834"/>
    <w:rsid w:val="005B5786"/>
    <w:rsid w:val="005F638A"/>
    <w:rsid w:val="00601D7D"/>
    <w:rsid w:val="0062047E"/>
    <w:rsid w:val="0063155E"/>
    <w:rsid w:val="0064160A"/>
    <w:rsid w:val="006651A3"/>
    <w:rsid w:val="00674B42"/>
    <w:rsid w:val="006B09CA"/>
    <w:rsid w:val="006B1DEE"/>
    <w:rsid w:val="006C5BC3"/>
    <w:rsid w:val="006C7A00"/>
    <w:rsid w:val="006E3C49"/>
    <w:rsid w:val="006F6828"/>
    <w:rsid w:val="007068F6"/>
    <w:rsid w:val="00707D41"/>
    <w:rsid w:val="00710360"/>
    <w:rsid w:val="00736C60"/>
    <w:rsid w:val="00751F28"/>
    <w:rsid w:val="00795A68"/>
    <w:rsid w:val="007A6665"/>
    <w:rsid w:val="007C019F"/>
    <w:rsid w:val="007C30A4"/>
    <w:rsid w:val="007D4DD3"/>
    <w:rsid w:val="007E4F1C"/>
    <w:rsid w:val="00801A14"/>
    <w:rsid w:val="00803964"/>
    <w:rsid w:val="00812AE7"/>
    <w:rsid w:val="0081360C"/>
    <w:rsid w:val="008218AA"/>
    <w:rsid w:val="00822F63"/>
    <w:rsid w:val="00827783"/>
    <w:rsid w:val="0084372F"/>
    <w:rsid w:val="00864DA3"/>
    <w:rsid w:val="00890CAD"/>
    <w:rsid w:val="008C7CBA"/>
    <w:rsid w:val="008D66D5"/>
    <w:rsid w:val="008F12E9"/>
    <w:rsid w:val="0090540E"/>
    <w:rsid w:val="009367A2"/>
    <w:rsid w:val="00950A99"/>
    <w:rsid w:val="00956E30"/>
    <w:rsid w:val="00971B67"/>
    <w:rsid w:val="00980C9D"/>
    <w:rsid w:val="00985A28"/>
    <w:rsid w:val="00987B1B"/>
    <w:rsid w:val="00997A24"/>
    <w:rsid w:val="009A2390"/>
    <w:rsid w:val="009B4DF8"/>
    <w:rsid w:val="009C238E"/>
    <w:rsid w:val="009C63D7"/>
    <w:rsid w:val="009D1DF4"/>
    <w:rsid w:val="009D2524"/>
    <w:rsid w:val="009D2DFB"/>
    <w:rsid w:val="009D6E6B"/>
    <w:rsid w:val="009E4E6C"/>
    <w:rsid w:val="00A2294E"/>
    <w:rsid w:val="00A31510"/>
    <w:rsid w:val="00A40E99"/>
    <w:rsid w:val="00A4208D"/>
    <w:rsid w:val="00A4276A"/>
    <w:rsid w:val="00A458D1"/>
    <w:rsid w:val="00A466D3"/>
    <w:rsid w:val="00A510D3"/>
    <w:rsid w:val="00A5396B"/>
    <w:rsid w:val="00A73DA8"/>
    <w:rsid w:val="00A80FC7"/>
    <w:rsid w:val="00A82D7A"/>
    <w:rsid w:val="00A82DA5"/>
    <w:rsid w:val="00A964DF"/>
    <w:rsid w:val="00AA490C"/>
    <w:rsid w:val="00AA56DB"/>
    <w:rsid w:val="00AB033D"/>
    <w:rsid w:val="00AC09A0"/>
    <w:rsid w:val="00AC5676"/>
    <w:rsid w:val="00AD4A2C"/>
    <w:rsid w:val="00AE6F6E"/>
    <w:rsid w:val="00B05E10"/>
    <w:rsid w:val="00B108AB"/>
    <w:rsid w:val="00B16199"/>
    <w:rsid w:val="00B36403"/>
    <w:rsid w:val="00B41369"/>
    <w:rsid w:val="00B43ACF"/>
    <w:rsid w:val="00B52F9E"/>
    <w:rsid w:val="00B65170"/>
    <w:rsid w:val="00B81A9B"/>
    <w:rsid w:val="00B97CFB"/>
    <w:rsid w:val="00BA12A1"/>
    <w:rsid w:val="00BA27BB"/>
    <w:rsid w:val="00BA4C67"/>
    <w:rsid w:val="00BA7279"/>
    <w:rsid w:val="00BC1865"/>
    <w:rsid w:val="00BD513F"/>
    <w:rsid w:val="00BE7578"/>
    <w:rsid w:val="00BF48C6"/>
    <w:rsid w:val="00C0184C"/>
    <w:rsid w:val="00C14347"/>
    <w:rsid w:val="00C34028"/>
    <w:rsid w:val="00C5192C"/>
    <w:rsid w:val="00C62DEE"/>
    <w:rsid w:val="00C66D33"/>
    <w:rsid w:val="00C7745B"/>
    <w:rsid w:val="00C81219"/>
    <w:rsid w:val="00C84F00"/>
    <w:rsid w:val="00C86D6E"/>
    <w:rsid w:val="00C86DAF"/>
    <w:rsid w:val="00C9381B"/>
    <w:rsid w:val="00CA0E00"/>
    <w:rsid w:val="00CB1C68"/>
    <w:rsid w:val="00CC442D"/>
    <w:rsid w:val="00CF0419"/>
    <w:rsid w:val="00D02299"/>
    <w:rsid w:val="00D17F57"/>
    <w:rsid w:val="00D21AC4"/>
    <w:rsid w:val="00D3062B"/>
    <w:rsid w:val="00D533B0"/>
    <w:rsid w:val="00D60F28"/>
    <w:rsid w:val="00D61F07"/>
    <w:rsid w:val="00D62DB2"/>
    <w:rsid w:val="00DA3C4E"/>
    <w:rsid w:val="00DA5D7D"/>
    <w:rsid w:val="00DA7E17"/>
    <w:rsid w:val="00DB0514"/>
    <w:rsid w:val="00DC0346"/>
    <w:rsid w:val="00DD51C8"/>
    <w:rsid w:val="00DE5510"/>
    <w:rsid w:val="00DE5983"/>
    <w:rsid w:val="00DF6A27"/>
    <w:rsid w:val="00E0366F"/>
    <w:rsid w:val="00E1111B"/>
    <w:rsid w:val="00E130D7"/>
    <w:rsid w:val="00E16B1E"/>
    <w:rsid w:val="00E50296"/>
    <w:rsid w:val="00E71820"/>
    <w:rsid w:val="00E8070D"/>
    <w:rsid w:val="00E87D8E"/>
    <w:rsid w:val="00E94F85"/>
    <w:rsid w:val="00E97D48"/>
    <w:rsid w:val="00EB5C03"/>
    <w:rsid w:val="00EB69D5"/>
    <w:rsid w:val="00EB6BD0"/>
    <w:rsid w:val="00EE43D2"/>
    <w:rsid w:val="00EF294C"/>
    <w:rsid w:val="00EF7359"/>
    <w:rsid w:val="00F159A4"/>
    <w:rsid w:val="00F24D86"/>
    <w:rsid w:val="00F511E7"/>
    <w:rsid w:val="00F5217A"/>
    <w:rsid w:val="00F52423"/>
    <w:rsid w:val="00F53E77"/>
    <w:rsid w:val="00F6289C"/>
    <w:rsid w:val="00F63A93"/>
    <w:rsid w:val="00F770EC"/>
    <w:rsid w:val="00F85629"/>
    <w:rsid w:val="00F873D9"/>
    <w:rsid w:val="00FB56D0"/>
    <w:rsid w:val="00FC6916"/>
    <w:rsid w:val="00FC7EDA"/>
    <w:rsid w:val="00FD003F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3E29"/>
  <w15:chartTrackingRefBased/>
  <w15:docId w15:val="{FD1CF27E-17BF-4380-BFD3-2728420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A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4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3D2"/>
  </w:style>
  <w:style w:type="paragraph" w:styleId="Footer">
    <w:name w:val="footer"/>
    <w:basedOn w:val="Normal"/>
    <w:link w:val="FooterChar"/>
    <w:uiPriority w:val="99"/>
    <w:unhideWhenUsed/>
    <w:rsid w:val="00EE4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Helsabeck</dc:creator>
  <cp:keywords/>
  <dc:description/>
  <cp:lastModifiedBy>Jennifer Burkett</cp:lastModifiedBy>
  <cp:revision>2</cp:revision>
  <cp:lastPrinted>2025-06-06T16:53:00Z</cp:lastPrinted>
  <dcterms:created xsi:type="dcterms:W3CDTF">2025-09-20T16:15:00Z</dcterms:created>
  <dcterms:modified xsi:type="dcterms:W3CDTF">2025-09-20T16:15:00Z</dcterms:modified>
</cp:coreProperties>
</file>