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6563" w14:textId="37876551" w:rsidR="00B36A75" w:rsidRDefault="00E56880" w:rsidP="00214B68">
      <w:r>
        <w:rPr>
          <w:noProof/>
        </w:rPr>
        <w:drawing>
          <wp:inline distT="0" distB="0" distL="0" distR="0" wp14:anchorId="6046AE90" wp14:editId="26ECA30B">
            <wp:extent cx="5486400" cy="1095375"/>
            <wp:effectExtent l="0" t="0" r="0" b="9525"/>
            <wp:docPr id="192739014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C8FF6" w14:textId="17C645B7" w:rsidR="00D13A4A" w:rsidRPr="008C0791" w:rsidRDefault="0065142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EXECUTIVE </w:t>
      </w:r>
      <w:r w:rsidR="00BD55AE">
        <w:rPr>
          <w:rFonts w:ascii="Times New Roman" w:hAnsi="Times New Roman" w:cs="Times New Roman"/>
          <w:b/>
          <w:bCs/>
        </w:rPr>
        <w:t xml:space="preserve">DIRECTOR </w:t>
      </w:r>
      <w:r>
        <w:rPr>
          <w:rFonts w:ascii="Times New Roman" w:hAnsi="Times New Roman" w:cs="Times New Roman"/>
          <w:b/>
          <w:bCs/>
        </w:rPr>
        <w:t>SEARCH COMMITTEE</w:t>
      </w:r>
    </w:p>
    <w:p w14:paraId="2E9F2397" w14:textId="0D244D71" w:rsidR="00D13A4A" w:rsidRPr="008C0791" w:rsidRDefault="00D13A4A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0791">
        <w:rPr>
          <w:rFonts w:ascii="Times New Roman" w:hAnsi="Times New Roman" w:cs="Times New Roman"/>
          <w:b/>
          <w:bCs/>
        </w:rPr>
        <w:t xml:space="preserve">TUESDAY, </w:t>
      </w:r>
      <w:r w:rsidR="0065142B">
        <w:rPr>
          <w:rFonts w:ascii="Times New Roman" w:hAnsi="Times New Roman" w:cs="Times New Roman"/>
          <w:b/>
          <w:bCs/>
        </w:rPr>
        <w:t>DECEMBER 09, 2025</w:t>
      </w:r>
    </w:p>
    <w:p w14:paraId="73E548B5" w14:textId="4A72ACFE" w:rsidR="0077030B" w:rsidRPr="008C0791" w:rsidRDefault="0065142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9:00 AM</w:t>
      </w:r>
    </w:p>
    <w:p w14:paraId="0CED278C" w14:textId="07BB6A0C" w:rsidR="0077030B" w:rsidRPr="008C0791" w:rsidRDefault="0077030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0791">
        <w:rPr>
          <w:rFonts w:ascii="Times New Roman" w:hAnsi="Times New Roman" w:cs="Times New Roman"/>
          <w:b/>
          <w:bCs/>
        </w:rPr>
        <w:t>AGENDA</w:t>
      </w:r>
    </w:p>
    <w:p w14:paraId="5BCC1937" w14:textId="77777777" w:rsidR="00CE70C3" w:rsidRPr="008C0791" w:rsidRDefault="00CE70C3" w:rsidP="00E0086B">
      <w:pPr>
        <w:pStyle w:val="NoSpacing"/>
        <w:rPr>
          <w:rFonts w:ascii="Times New Roman" w:hAnsi="Times New Roman" w:cs="Times New Roman"/>
        </w:rPr>
      </w:pPr>
    </w:p>
    <w:p w14:paraId="1BD2DEFE" w14:textId="77777777" w:rsidR="0077030B" w:rsidRPr="008C0791" w:rsidRDefault="0077030B" w:rsidP="00D13A4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2A5E703" w14:textId="320F3D04" w:rsidR="0077030B" w:rsidRPr="008C0791" w:rsidRDefault="0077030B" w:rsidP="0077030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8C0791">
        <w:rPr>
          <w:rFonts w:ascii="Times New Roman" w:hAnsi="Times New Roman" w:cs="Times New Roman"/>
        </w:rPr>
        <w:t>Call to Order</w:t>
      </w:r>
      <w:r w:rsidR="00B55D2B" w:rsidRPr="008C0791">
        <w:rPr>
          <w:rFonts w:ascii="Times New Roman" w:hAnsi="Times New Roman" w:cs="Times New Roman"/>
        </w:rPr>
        <w:t xml:space="preserve"> </w:t>
      </w:r>
    </w:p>
    <w:p w14:paraId="2B812333" w14:textId="63B34F96" w:rsidR="0077030B" w:rsidRPr="008C0791" w:rsidRDefault="0077030B" w:rsidP="0077030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8C0791">
        <w:rPr>
          <w:rFonts w:ascii="Times New Roman" w:hAnsi="Times New Roman" w:cs="Times New Roman"/>
        </w:rPr>
        <w:t>Roll Call</w:t>
      </w:r>
    </w:p>
    <w:p w14:paraId="5403C5B1" w14:textId="3FE6E4D7" w:rsidR="0077030B" w:rsidRPr="008C0791" w:rsidRDefault="0065142B" w:rsidP="0077030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Charge &amp; Responsibilities </w:t>
      </w:r>
    </w:p>
    <w:p w14:paraId="1D593C7E" w14:textId="26F98649" w:rsidR="00D8790A" w:rsidRPr="008C0791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Hiring Timeline </w:t>
      </w:r>
      <w:r w:rsidR="00D8790A" w:rsidRPr="008C0791">
        <w:rPr>
          <w:rFonts w:ascii="Times New Roman" w:hAnsi="Times New Roman" w:cs="Times New Roman"/>
        </w:rPr>
        <w:t xml:space="preserve"> </w:t>
      </w:r>
    </w:p>
    <w:p w14:paraId="0D76EFD5" w14:textId="25E7C002" w:rsidR="00D8790A" w:rsidRPr="008C0791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Description Review </w:t>
      </w:r>
    </w:p>
    <w:p w14:paraId="246F382F" w14:textId="36773A49" w:rsidR="00D8790A" w:rsidRPr="008C0791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Recruitment Plan</w:t>
      </w:r>
    </w:p>
    <w:p w14:paraId="74D4DECB" w14:textId="4178A86B" w:rsidR="00D8790A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Screening &amp; Interview Process </w:t>
      </w:r>
    </w:p>
    <w:p w14:paraId="24E9EA7A" w14:textId="55245AB1" w:rsidR="0065142B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Plan</w:t>
      </w:r>
    </w:p>
    <w:p w14:paraId="262F85AB" w14:textId="57547961" w:rsidR="0065142B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Steps &amp; Assignments </w:t>
      </w:r>
    </w:p>
    <w:p w14:paraId="3DF49F8E" w14:textId="6824D66C" w:rsidR="0065142B" w:rsidRPr="008C0791" w:rsidRDefault="0065142B" w:rsidP="00D8790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Date</w:t>
      </w:r>
    </w:p>
    <w:p w14:paraId="46525475" w14:textId="1DE6D5B6" w:rsidR="00DD0EC8" w:rsidRPr="008C0791" w:rsidRDefault="00DD0EC8" w:rsidP="00DD0EC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8C0791">
        <w:rPr>
          <w:rFonts w:ascii="Times New Roman" w:hAnsi="Times New Roman" w:cs="Times New Roman"/>
        </w:rPr>
        <w:t xml:space="preserve">Adjourn </w:t>
      </w:r>
    </w:p>
    <w:sectPr w:rsidR="00DD0EC8" w:rsidRPr="008C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C5C"/>
    <w:multiLevelType w:val="hybridMultilevel"/>
    <w:tmpl w:val="9E22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3B3"/>
    <w:multiLevelType w:val="hybridMultilevel"/>
    <w:tmpl w:val="ED3C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279F"/>
    <w:multiLevelType w:val="hybridMultilevel"/>
    <w:tmpl w:val="060076E8"/>
    <w:lvl w:ilvl="0" w:tplc="2E96A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B32"/>
    <w:multiLevelType w:val="hybridMultilevel"/>
    <w:tmpl w:val="FCF0412C"/>
    <w:lvl w:ilvl="0" w:tplc="E3AE3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7595">
    <w:abstractNumId w:val="1"/>
  </w:num>
  <w:num w:numId="2" w16cid:durableId="158353147">
    <w:abstractNumId w:val="0"/>
  </w:num>
  <w:num w:numId="3" w16cid:durableId="1930195208">
    <w:abstractNumId w:val="2"/>
  </w:num>
  <w:num w:numId="4" w16cid:durableId="11182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40"/>
    <w:rsid w:val="000151BD"/>
    <w:rsid w:val="000669E2"/>
    <w:rsid w:val="000717B2"/>
    <w:rsid w:val="00093B7E"/>
    <w:rsid w:val="000A7446"/>
    <w:rsid w:val="00100834"/>
    <w:rsid w:val="00133B55"/>
    <w:rsid w:val="001B7419"/>
    <w:rsid w:val="00214B68"/>
    <w:rsid w:val="002351C7"/>
    <w:rsid w:val="002563CA"/>
    <w:rsid w:val="00262649"/>
    <w:rsid w:val="00281A05"/>
    <w:rsid w:val="003263AA"/>
    <w:rsid w:val="00330141"/>
    <w:rsid w:val="003325FE"/>
    <w:rsid w:val="003D32F3"/>
    <w:rsid w:val="00464536"/>
    <w:rsid w:val="004953C2"/>
    <w:rsid w:val="004B06C2"/>
    <w:rsid w:val="004B1AFE"/>
    <w:rsid w:val="004B2B5B"/>
    <w:rsid w:val="004E4E1D"/>
    <w:rsid w:val="00500E40"/>
    <w:rsid w:val="00535D07"/>
    <w:rsid w:val="005530C9"/>
    <w:rsid w:val="00596BD2"/>
    <w:rsid w:val="005E415C"/>
    <w:rsid w:val="006344F8"/>
    <w:rsid w:val="0065142B"/>
    <w:rsid w:val="00663985"/>
    <w:rsid w:val="00674339"/>
    <w:rsid w:val="0071002E"/>
    <w:rsid w:val="007251D7"/>
    <w:rsid w:val="0072745D"/>
    <w:rsid w:val="00762DC7"/>
    <w:rsid w:val="0077030B"/>
    <w:rsid w:val="00785BBF"/>
    <w:rsid w:val="007A2940"/>
    <w:rsid w:val="007D58F2"/>
    <w:rsid w:val="00852427"/>
    <w:rsid w:val="0088393F"/>
    <w:rsid w:val="008A4EF5"/>
    <w:rsid w:val="008B24E5"/>
    <w:rsid w:val="008C0791"/>
    <w:rsid w:val="00937D2F"/>
    <w:rsid w:val="0095637C"/>
    <w:rsid w:val="00971456"/>
    <w:rsid w:val="00A16E96"/>
    <w:rsid w:val="00A47826"/>
    <w:rsid w:val="00AC0A89"/>
    <w:rsid w:val="00AC1EC4"/>
    <w:rsid w:val="00AE3C2E"/>
    <w:rsid w:val="00B108F0"/>
    <w:rsid w:val="00B36A75"/>
    <w:rsid w:val="00B41B22"/>
    <w:rsid w:val="00B55D2B"/>
    <w:rsid w:val="00B74072"/>
    <w:rsid w:val="00BB0E88"/>
    <w:rsid w:val="00BC3715"/>
    <w:rsid w:val="00BD55AE"/>
    <w:rsid w:val="00BE68DB"/>
    <w:rsid w:val="00C6163F"/>
    <w:rsid w:val="00CB1802"/>
    <w:rsid w:val="00CC11CA"/>
    <w:rsid w:val="00CE70C3"/>
    <w:rsid w:val="00D13A4A"/>
    <w:rsid w:val="00D26421"/>
    <w:rsid w:val="00D8790A"/>
    <w:rsid w:val="00D966F0"/>
    <w:rsid w:val="00DB3CAC"/>
    <w:rsid w:val="00DD0EC8"/>
    <w:rsid w:val="00DE0B99"/>
    <w:rsid w:val="00E0086B"/>
    <w:rsid w:val="00E33536"/>
    <w:rsid w:val="00E4603B"/>
    <w:rsid w:val="00E46377"/>
    <w:rsid w:val="00E56880"/>
    <w:rsid w:val="00E7077F"/>
    <w:rsid w:val="00EA215C"/>
    <w:rsid w:val="00EE18EB"/>
    <w:rsid w:val="00EE48C9"/>
    <w:rsid w:val="00EF7BC6"/>
    <w:rsid w:val="00F17168"/>
    <w:rsid w:val="00F65832"/>
    <w:rsid w:val="00FB540F"/>
    <w:rsid w:val="00FB7757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CCCA7"/>
  <w15:chartTrackingRefBased/>
  <w15:docId w15:val="{6764950C-4F17-485E-84FC-DE57A995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254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Brandon</dc:creator>
  <cp:keywords/>
  <dc:description/>
  <cp:lastModifiedBy>Natascha Will</cp:lastModifiedBy>
  <cp:revision>3</cp:revision>
  <cp:lastPrinted>2025-11-12T22:37:00Z</cp:lastPrinted>
  <dcterms:created xsi:type="dcterms:W3CDTF">2025-11-20T17:47:00Z</dcterms:created>
  <dcterms:modified xsi:type="dcterms:W3CDTF">2025-11-20T18:22:00Z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d02a07f1-f57c-468b-9646-278857fe20c0</vt:lpwstr>
  </property>
</Properties>
</file>