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432" w14:textId="09FF8E07" w:rsidR="005F638A" w:rsidRPr="005F638A" w:rsidRDefault="006C5BC3" w:rsidP="005F638A">
      <w:r>
        <w:t xml:space="preserve"> </w:t>
      </w:r>
      <w:r w:rsidR="006F6828">
        <w:rPr>
          <w:noProof/>
        </w:rPr>
        <w:drawing>
          <wp:inline distT="0" distB="0" distL="0" distR="0" wp14:anchorId="40EE915B" wp14:editId="10F04BC5">
            <wp:extent cx="5486400" cy="1095375"/>
            <wp:effectExtent l="0" t="0" r="0" b="9525"/>
            <wp:docPr id="19273901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6" cy="10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BE3" w14:textId="5A8493DA" w:rsidR="00890CAD" w:rsidRDefault="00491599" w:rsidP="00751F28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t>BOARD OF TRUSTEES MEETING</w:t>
      </w:r>
      <w:r>
        <w:rPr>
          <w:rFonts w:ascii="Times New Roman" w:hAnsi="Times New Roman" w:cs="Times New Roman"/>
          <w:b/>
          <w:bCs/>
        </w:rPr>
        <w:br/>
      </w:r>
      <w:r w:rsidR="00950A99">
        <w:rPr>
          <w:rFonts w:ascii="Times New Roman" w:hAnsi="Times New Roman" w:cs="Times New Roman"/>
          <w:b/>
          <w:bCs/>
        </w:rPr>
        <w:t>TUESDAY</w:t>
      </w:r>
      <w:r w:rsidRPr="00491599">
        <w:rPr>
          <w:rFonts w:ascii="Times New Roman" w:hAnsi="Times New Roman" w:cs="Times New Roman"/>
          <w:b/>
          <w:bCs/>
        </w:rPr>
        <w:t>,</w:t>
      </w:r>
      <w:r w:rsidR="00950A99">
        <w:rPr>
          <w:rFonts w:ascii="Times New Roman" w:hAnsi="Times New Roman" w:cs="Times New Roman"/>
          <w:b/>
          <w:bCs/>
        </w:rPr>
        <w:t xml:space="preserve"> </w:t>
      </w:r>
      <w:r w:rsidR="009C63D7">
        <w:rPr>
          <w:rFonts w:ascii="Times New Roman" w:hAnsi="Times New Roman" w:cs="Times New Roman"/>
          <w:b/>
          <w:bCs/>
        </w:rPr>
        <w:t xml:space="preserve">SEPTEMBER </w:t>
      </w:r>
      <w:r w:rsidR="00C66D33">
        <w:rPr>
          <w:rFonts w:ascii="Times New Roman" w:hAnsi="Times New Roman" w:cs="Times New Roman"/>
          <w:b/>
          <w:bCs/>
        </w:rPr>
        <w:t>22</w:t>
      </w:r>
      <w:r w:rsidR="00950A99">
        <w:rPr>
          <w:rFonts w:ascii="Times New Roman" w:hAnsi="Times New Roman" w:cs="Times New Roman"/>
          <w:b/>
          <w:bCs/>
        </w:rPr>
        <w:t>,</w:t>
      </w:r>
      <w:r w:rsidRPr="00491599">
        <w:rPr>
          <w:rFonts w:ascii="Times New Roman" w:hAnsi="Times New Roman" w:cs="Times New Roman"/>
          <w:b/>
          <w:bCs/>
        </w:rPr>
        <w:t xml:space="preserve"> 202</w:t>
      </w:r>
      <w:r w:rsidR="008F12E9">
        <w:rPr>
          <w:rFonts w:ascii="Times New Roman" w:hAnsi="Times New Roman" w:cs="Times New Roman"/>
          <w:b/>
          <w:bCs/>
        </w:rPr>
        <w:t>5</w:t>
      </w:r>
      <w:r w:rsidR="00B108AB">
        <w:rPr>
          <w:rFonts w:ascii="Times New Roman" w:hAnsi="Times New Roman" w:cs="Times New Roman"/>
          <w:b/>
          <w:bCs/>
        </w:rPr>
        <w:br/>
        <w:t>6:00 P.M.</w:t>
      </w: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4EEA46AD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Call to Order</w:t>
      </w:r>
    </w:p>
    <w:p w14:paraId="0CA641F4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Pledge of Allegiance</w:t>
      </w:r>
    </w:p>
    <w:p w14:paraId="613CDEB8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Roll Call</w:t>
      </w:r>
    </w:p>
    <w:p w14:paraId="773911B5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Public Comment</w:t>
      </w:r>
    </w:p>
    <w:p w14:paraId="636936ED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Executive Session - (5 ILCS 120/2) c) (1) The appointment, employment, compensation, discipline, performance, or dismissal of specific employees</w:t>
      </w:r>
    </w:p>
    <w:p w14:paraId="566D0AC5" w14:textId="77777777" w:rsidR="00C66D33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The appointment, employment, compensation, discipline, performance, or dismissal of specific employees</w:t>
      </w:r>
    </w:p>
    <w:p w14:paraId="30431E41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p w14:paraId="5D8DB2F8" w14:textId="28A30BD9" w:rsidR="004B1AA5" w:rsidRPr="007068F6" w:rsidRDefault="004B1AA5" w:rsidP="00C66D33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1AA5" w:rsidRPr="0070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A58A" w14:textId="77777777" w:rsidR="00B97CFB" w:rsidRDefault="00B97CFB" w:rsidP="00EE43D2">
      <w:pPr>
        <w:spacing w:after="0" w:line="240" w:lineRule="auto"/>
      </w:pPr>
      <w:r>
        <w:separator/>
      </w:r>
    </w:p>
  </w:endnote>
  <w:endnote w:type="continuationSeparator" w:id="0">
    <w:p w14:paraId="623806DC" w14:textId="77777777" w:rsidR="00B97CFB" w:rsidRDefault="00B97CFB" w:rsidP="00EE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AF3C" w14:textId="77777777" w:rsidR="00B97CFB" w:rsidRDefault="00B97CFB" w:rsidP="00EE43D2">
      <w:pPr>
        <w:spacing w:after="0" w:line="240" w:lineRule="auto"/>
      </w:pPr>
      <w:r>
        <w:separator/>
      </w:r>
    </w:p>
  </w:footnote>
  <w:footnote w:type="continuationSeparator" w:id="0">
    <w:p w14:paraId="70856BD2" w14:textId="77777777" w:rsidR="00B97CFB" w:rsidRDefault="00B97CFB" w:rsidP="00EE4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04"/>
    <w:multiLevelType w:val="hybridMultilevel"/>
    <w:tmpl w:val="3ADC7F78"/>
    <w:lvl w:ilvl="0" w:tplc="A192E1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78C6A6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690204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572"/>
    <w:multiLevelType w:val="hybridMultilevel"/>
    <w:tmpl w:val="ACC45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1F3D"/>
    <w:multiLevelType w:val="hybridMultilevel"/>
    <w:tmpl w:val="AFAA9178"/>
    <w:lvl w:ilvl="0" w:tplc="12188820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0C226D"/>
    <w:multiLevelType w:val="hybridMultilevel"/>
    <w:tmpl w:val="129E9866"/>
    <w:lvl w:ilvl="0" w:tplc="68C8456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94547"/>
    <w:multiLevelType w:val="hybridMultilevel"/>
    <w:tmpl w:val="D42632B0"/>
    <w:lvl w:ilvl="0" w:tplc="1F0688A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D1656"/>
    <w:multiLevelType w:val="hybridMultilevel"/>
    <w:tmpl w:val="D668118C"/>
    <w:lvl w:ilvl="0" w:tplc="2152C70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7A21E4"/>
    <w:multiLevelType w:val="hybridMultilevel"/>
    <w:tmpl w:val="ED56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7731">
    <w:abstractNumId w:val="0"/>
  </w:num>
  <w:num w:numId="2" w16cid:durableId="241837052">
    <w:abstractNumId w:val="3"/>
  </w:num>
  <w:num w:numId="3" w16cid:durableId="975111059">
    <w:abstractNumId w:val="4"/>
  </w:num>
  <w:num w:numId="4" w16cid:durableId="1343776745">
    <w:abstractNumId w:val="5"/>
  </w:num>
  <w:num w:numId="5" w16cid:durableId="29846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465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19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5"/>
    <w:rsid w:val="0000625C"/>
    <w:rsid w:val="0001369D"/>
    <w:rsid w:val="00060382"/>
    <w:rsid w:val="00063249"/>
    <w:rsid w:val="0007159C"/>
    <w:rsid w:val="00091013"/>
    <w:rsid w:val="000D3796"/>
    <w:rsid w:val="00142419"/>
    <w:rsid w:val="001527DE"/>
    <w:rsid w:val="00153AEC"/>
    <w:rsid w:val="0016330A"/>
    <w:rsid w:val="00171DEB"/>
    <w:rsid w:val="0017417D"/>
    <w:rsid w:val="00174CAA"/>
    <w:rsid w:val="00185AB2"/>
    <w:rsid w:val="00194189"/>
    <w:rsid w:val="001B4034"/>
    <w:rsid w:val="001C16B4"/>
    <w:rsid w:val="001D10F5"/>
    <w:rsid w:val="001D430F"/>
    <w:rsid w:val="001E1D66"/>
    <w:rsid w:val="00225E7E"/>
    <w:rsid w:val="00232475"/>
    <w:rsid w:val="00237B9E"/>
    <w:rsid w:val="00241A0F"/>
    <w:rsid w:val="00250562"/>
    <w:rsid w:val="002525BC"/>
    <w:rsid w:val="0027391C"/>
    <w:rsid w:val="002A1837"/>
    <w:rsid w:val="002A5DDD"/>
    <w:rsid w:val="002B520E"/>
    <w:rsid w:val="002B616C"/>
    <w:rsid w:val="002F6107"/>
    <w:rsid w:val="0030255D"/>
    <w:rsid w:val="00310E74"/>
    <w:rsid w:val="00330AD7"/>
    <w:rsid w:val="00351316"/>
    <w:rsid w:val="003755F4"/>
    <w:rsid w:val="003770A6"/>
    <w:rsid w:val="003830AE"/>
    <w:rsid w:val="003A135E"/>
    <w:rsid w:val="003A4656"/>
    <w:rsid w:val="003A4BA1"/>
    <w:rsid w:val="003B59E1"/>
    <w:rsid w:val="003C5E0C"/>
    <w:rsid w:val="003D114B"/>
    <w:rsid w:val="003E64C9"/>
    <w:rsid w:val="004105F9"/>
    <w:rsid w:val="00412DC4"/>
    <w:rsid w:val="00426874"/>
    <w:rsid w:val="00437228"/>
    <w:rsid w:val="0045773F"/>
    <w:rsid w:val="00462BB0"/>
    <w:rsid w:val="00471EBC"/>
    <w:rsid w:val="0047621C"/>
    <w:rsid w:val="004828FB"/>
    <w:rsid w:val="00487080"/>
    <w:rsid w:val="00491599"/>
    <w:rsid w:val="00493318"/>
    <w:rsid w:val="004939DC"/>
    <w:rsid w:val="00497144"/>
    <w:rsid w:val="004B1AA5"/>
    <w:rsid w:val="004F3D1B"/>
    <w:rsid w:val="00501C6E"/>
    <w:rsid w:val="00521870"/>
    <w:rsid w:val="00547AD3"/>
    <w:rsid w:val="00550D37"/>
    <w:rsid w:val="005870E0"/>
    <w:rsid w:val="00596834"/>
    <w:rsid w:val="005B5786"/>
    <w:rsid w:val="005F638A"/>
    <w:rsid w:val="00601D7D"/>
    <w:rsid w:val="0062047E"/>
    <w:rsid w:val="0063155E"/>
    <w:rsid w:val="0064160A"/>
    <w:rsid w:val="006651A3"/>
    <w:rsid w:val="00674B42"/>
    <w:rsid w:val="006B09CA"/>
    <w:rsid w:val="006B1DEE"/>
    <w:rsid w:val="006C5BC3"/>
    <w:rsid w:val="006C7A00"/>
    <w:rsid w:val="006E3C49"/>
    <w:rsid w:val="006F6828"/>
    <w:rsid w:val="007068F6"/>
    <w:rsid w:val="00707D41"/>
    <w:rsid w:val="00710360"/>
    <w:rsid w:val="00736C60"/>
    <w:rsid w:val="00751F28"/>
    <w:rsid w:val="00795A68"/>
    <w:rsid w:val="007A6665"/>
    <w:rsid w:val="007C019F"/>
    <w:rsid w:val="007C30A4"/>
    <w:rsid w:val="007D4DD3"/>
    <w:rsid w:val="007E4F1C"/>
    <w:rsid w:val="00801A14"/>
    <w:rsid w:val="00803964"/>
    <w:rsid w:val="00812AE7"/>
    <w:rsid w:val="0081360C"/>
    <w:rsid w:val="008218AA"/>
    <w:rsid w:val="00822F63"/>
    <w:rsid w:val="00827783"/>
    <w:rsid w:val="0084372F"/>
    <w:rsid w:val="00864DA3"/>
    <w:rsid w:val="00890CAD"/>
    <w:rsid w:val="008C7CBA"/>
    <w:rsid w:val="008D66D5"/>
    <w:rsid w:val="008F12E9"/>
    <w:rsid w:val="0090540E"/>
    <w:rsid w:val="009367A2"/>
    <w:rsid w:val="00950A99"/>
    <w:rsid w:val="00956E30"/>
    <w:rsid w:val="00971B67"/>
    <w:rsid w:val="00980C9D"/>
    <w:rsid w:val="00985A28"/>
    <w:rsid w:val="00987B1B"/>
    <w:rsid w:val="00997A24"/>
    <w:rsid w:val="009A2390"/>
    <w:rsid w:val="009B4DF8"/>
    <w:rsid w:val="009C238E"/>
    <w:rsid w:val="009C63D7"/>
    <w:rsid w:val="009D1DF4"/>
    <w:rsid w:val="009D2524"/>
    <w:rsid w:val="009D2DFB"/>
    <w:rsid w:val="009D6E6B"/>
    <w:rsid w:val="009E4E6C"/>
    <w:rsid w:val="00A2294E"/>
    <w:rsid w:val="00A31510"/>
    <w:rsid w:val="00A40E99"/>
    <w:rsid w:val="00A4208D"/>
    <w:rsid w:val="00A4276A"/>
    <w:rsid w:val="00A458D1"/>
    <w:rsid w:val="00A466D3"/>
    <w:rsid w:val="00A510D3"/>
    <w:rsid w:val="00A5396B"/>
    <w:rsid w:val="00A73DA8"/>
    <w:rsid w:val="00A80FC7"/>
    <w:rsid w:val="00A82D7A"/>
    <w:rsid w:val="00A82DA5"/>
    <w:rsid w:val="00A964DF"/>
    <w:rsid w:val="00AA490C"/>
    <w:rsid w:val="00AA56DB"/>
    <w:rsid w:val="00AB033D"/>
    <w:rsid w:val="00AC09A0"/>
    <w:rsid w:val="00AC5676"/>
    <w:rsid w:val="00AD4A2C"/>
    <w:rsid w:val="00AE6F6E"/>
    <w:rsid w:val="00B05E10"/>
    <w:rsid w:val="00B108AB"/>
    <w:rsid w:val="00B16199"/>
    <w:rsid w:val="00B36403"/>
    <w:rsid w:val="00B41369"/>
    <w:rsid w:val="00B43ACF"/>
    <w:rsid w:val="00B52F9E"/>
    <w:rsid w:val="00B65170"/>
    <w:rsid w:val="00B81A9B"/>
    <w:rsid w:val="00B97CFB"/>
    <w:rsid w:val="00BA12A1"/>
    <w:rsid w:val="00BA27BB"/>
    <w:rsid w:val="00BA4C67"/>
    <w:rsid w:val="00BA7279"/>
    <w:rsid w:val="00BC1865"/>
    <w:rsid w:val="00BD513F"/>
    <w:rsid w:val="00BE7578"/>
    <w:rsid w:val="00BF48C6"/>
    <w:rsid w:val="00C0184C"/>
    <w:rsid w:val="00C14347"/>
    <w:rsid w:val="00C34028"/>
    <w:rsid w:val="00C5192C"/>
    <w:rsid w:val="00C62DEE"/>
    <w:rsid w:val="00C66D33"/>
    <w:rsid w:val="00C7745B"/>
    <w:rsid w:val="00C81219"/>
    <w:rsid w:val="00C84F00"/>
    <w:rsid w:val="00C86D6E"/>
    <w:rsid w:val="00C86DAF"/>
    <w:rsid w:val="00C9381B"/>
    <w:rsid w:val="00CA0E00"/>
    <w:rsid w:val="00CB1C68"/>
    <w:rsid w:val="00CC442D"/>
    <w:rsid w:val="00D02299"/>
    <w:rsid w:val="00D17F57"/>
    <w:rsid w:val="00D21AC4"/>
    <w:rsid w:val="00D533B0"/>
    <w:rsid w:val="00D60F28"/>
    <w:rsid w:val="00D61F07"/>
    <w:rsid w:val="00D62DB2"/>
    <w:rsid w:val="00DA3C4E"/>
    <w:rsid w:val="00DA5D7D"/>
    <w:rsid w:val="00DA7E17"/>
    <w:rsid w:val="00DB0514"/>
    <w:rsid w:val="00DC0346"/>
    <w:rsid w:val="00DD51C8"/>
    <w:rsid w:val="00DE5510"/>
    <w:rsid w:val="00DE5983"/>
    <w:rsid w:val="00DF6A27"/>
    <w:rsid w:val="00E0366F"/>
    <w:rsid w:val="00E1111B"/>
    <w:rsid w:val="00E130D7"/>
    <w:rsid w:val="00E16B1E"/>
    <w:rsid w:val="00E50296"/>
    <w:rsid w:val="00E71820"/>
    <w:rsid w:val="00E8070D"/>
    <w:rsid w:val="00E87D8E"/>
    <w:rsid w:val="00E94F85"/>
    <w:rsid w:val="00E97D48"/>
    <w:rsid w:val="00EB5C03"/>
    <w:rsid w:val="00EB69D5"/>
    <w:rsid w:val="00EB6BD0"/>
    <w:rsid w:val="00EE43D2"/>
    <w:rsid w:val="00EF294C"/>
    <w:rsid w:val="00EF7359"/>
    <w:rsid w:val="00F159A4"/>
    <w:rsid w:val="00F24D86"/>
    <w:rsid w:val="00F511E7"/>
    <w:rsid w:val="00F5217A"/>
    <w:rsid w:val="00F52423"/>
    <w:rsid w:val="00F53E77"/>
    <w:rsid w:val="00F6289C"/>
    <w:rsid w:val="00F63A93"/>
    <w:rsid w:val="00F770EC"/>
    <w:rsid w:val="00F85629"/>
    <w:rsid w:val="00F873D9"/>
    <w:rsid w:val="00FB56D0"/>
    <w:rsid w:val="00FC6916"/>
    <w:rsid w:val="00FC7EDA"/>
    <w:rsid w:val="00FD003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3E29"/>
  <w15:chartTrackingRefBased/>
  <w15:docId w15:val="{FD1CF27E-17BF-4380-BFD3-2728420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D2"/>
  </w:style>
  <w:style w:type="paragraph" w:styleId="Footer">
    <w:name w:val="footer"/>
    <w:basedOn w:val="Normal"/>
    <w:link w:val="Foot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Helsabeck</dc:creator>
  <cp:keywords/>
  <dc:description/>
  <cp:lastModifiedBy>Jessica Givens</cp:lastModifiedBy>
  <cp:revision>2</cp:revision>
  <cp:lastPrinted>2025-06-06T16:53:00Z</cp:lastPrinted>
  <dcterms:created xsi:type="dcterms:W3CDTF">2025-09-18T18:13:00Z</dcterms:created>
  <dcterms:modified xsi:type="dcterms:W3CDTF">2025-09-18T18:13:00Z</dcterms:modified>
</cp:coreProperties>
</file>