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432" w14:textId="09FF8E07" w:rsidR="005F638A" w:rsidRPr="005F638A" w:rsidRDefault="006C5BC3" w:rsidP="005F638A">
      <w:r>
        <w:t xml:space="preserve"> </w:t>
      </w:r>
      <w:r w:rsidR="006F6828">
        <w:rPr>
          <w:noProof/>
        </w:rPr>
        <w:drawing>
          <wp:inline distT="0" distB="0" distL="0" distR="0" wp14:anchorId="40EE915B" wp14:editId="10F04BC5">
            <wp:extent cx="5486400" cy="1095375"/>
            <wp:effectExtent l="0" t="0" r="0" b="9525"/>
            <wp:docPr id="19273901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6" cy="10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BE3" w14:textId="59A26E08" w:rsidR="00890CAD" w:rsidRDefault="00491599" w:rsidP="00751F28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t xml:space="preserve">BOARD OF TRUSTEES </w:t>
      </w:r>
      <w:r w:rsidR="005D4C1D">
        <w:rPr>
          <w:rFonts w:ascii="Times New Roman" w:hAnsi="Times New Roman" w:cs="Times New Roman"/>
          <w:b/>
          <w:bCs/>
        </w:rPr>
        <w:t xml:space="preserve">SPECIAL </w:t>
      </w:r>
      <w:r w:rsidRPr="00491599">
        <w:rPr>
          <w:rFonts w:ascii="Times New Roman" w:hAnsi="Times New Roman" w:cs="Times New Roman"/>
          <w:b/>
          <w:bCs/>
        </w:rPr>
        <w:t>MEETING</w:t>
      </w:r>
      <w:r>
        <w:rPr>
          <w:rFonts w:ascii="Times New Roman" w:hAnsi="Times New Roman" w:cs="Times New Roman"/>
          <w:b/>
          <w:bCs/>
        </w:rPr>
        <w:br/>
      </w:r>
      <w:r w:rsidR="00950A99">
        <w:rPr>
          <w:rFonts w:ascii="Times New Roman" w:hAnsi="Times New Roman" w:cs="Times New Roman"/>
          <w:b/>
          <w:bCs/>
        </w:rPr>
        <w:t>TUESDAY</w:t>
      </w:r>
      <w:r w:rsidRPr="00491599">
        <w:rPr>
          <w:rFonts w:ascii="Times New Roman" w:hAnsi="Times New Roman" w:cs="Times New Roman"/>
          <w:b/>
          <w:bCs/>
        </w:rPr>
        <w:t>,</w:t>
      </w:r>
      <w:r w:rsidR="00950A99">
        <w:rPr>
          <w:rFonts w:ascii="Times New Roman" w:hAnsi="Times New Roman" w:cs="Times New Roman"/>
          <w:b/>
          <w:bCs/>
        </w:rPr>
        <w:t xml:space="preserve"> </w:t>
      </w:r>
      <w:r w:rsidR="005B52B9">
        <w:rPr>
          <w:rFonts w:ascii="Times New Roman" w:hAnsi="Times New Roman" w:cs="Times New Roman"/>
          <w:b/>
          <w:bCs/>
        </w:rPr>
        <w:t>SEPTEMBER</w:t>
      </w:r>
      <w:r w:rsidR="00751F28">
        <w:rPr>
          <w:rFonts w:ascii="Times New Roman" w:hAnsi="Times New Roman" w:cs="Times New Roman"/>
          <w:b/>
          <w:bCs/>
        </w:rPr>
        <w:t xml:space="preserve"> </w:t>
      </w:r>
      <w:r w:rsidR="00A964DF">
        <w:rPr>
          <w:rFonts w:ascii="Times New Roman" w:hAnsi="Times New Roman" w:cs="Times New Roman"/>
          <w:b/>
          <w:bCs/>
        </w:rPr>
        <w:t>9</w:t>
      </w:r>
      <w:r w:rsidR="00950A99">
        <w:rPr>
          <w:rFonts w:ascii="Times New Roman" w:hAnsi="Times New Roman" w:cs="Times New Roman"/>
          <w:b/>
          <w:bCs/>
        </w:rPr>
        <w:t>,</w:t>
      </w:r>
      <w:r w:rsidRPr="00491599">
        <w:rPr>
          <w:rFonts w:ascii="Times New Roman" w:hAnsi="Times New Roman" w:cs="Times New Roman"/>
          <w:b/>
          <w:bCs/>
        </w:rPr>
        <w:t xml:space="preserve"> 202</w:t>
      </w:r>
      <w:r w:rsidR="008F12E9">
        <w:rPr>
          <w:rFonts w:ascii="Times New Roman" w:hAnsi="Times New Roman" w:cs="Times New Roman"/>
          <w:b/>
          <w:bCs/>
        </w:rPr>
        <w:t>5</w:t>
      </w:r>
      <w:r w:rsidR="00B108AB">
        <w:rPr>
          <w:rFonts w:ascii="Times New Roman" w:hAnsi="Times New Roman" w:cs="Times New Roman"/>
          <w:b/>
          <w:bCs/>
        </w:rPr>
        <w:br/>
        <w:t>6:00 P.M.</w:t>
      </w: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1324E8D8" w14:textId="77777777" w:rsidR="00491599" w:rsidRPr="00B41369" w:rsidRDefault="00491599" w:rsidP="0049159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1"/>
          <w:szCs w:val="21"/>
        </w:rPr>
      </w:pPr>
      <w:r w:rsidRPr="00B41369">
        <w:rPr>
          <w:rFonts w:ascii="Times New Roman" w:hAnsi="Times New Roman" w:cs="Times New Roman"/>
          <w:sz w:val="21"/>
          <w:szCs w:val="21"/>
        </w:rPr>
        <w:t>Call to Order</w:t>
      </w:r>
    </w:p>
    <w:p w14:paraId="4A74156D" w14:textId="77777777" w:rsidR="00D61F07" w:rsidRPr="00647834" w:rsidRDefault="00491599" w:rsidP="00D61F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B41369">
        <w:rPr>
          <w:rFonts w:ascii="Times New Roman" w:hAnsi="Times New Roman" w:cs="Times New Roman"/>
          <w:sz w:val="21"/>
          <w:szCs w:val="21"/>
        </w:rPr>
        <w:t>Public Comment</w:t>
      </w:r>
    </w:p>
    <w:p w14:paraId="1C5A682C" w14:textId="3C044523" w:rsidR="00647834" w:rsidRPr="00B41369" w:rsidRDefault="00647834" w:rsidP="00D61F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Parliamentary Procedures </w:t>
      </w:r>
    </w:p>
    <w:p w14:paraId="5D8DB2F8" w14:textId="2B718556" w:rsidR="004B1AA5" w:rsidRPr="00B41369" w:rsidRDefault="00491599" w:rsidP="00CC442D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B41369">
        <w:rPr>
          <w:rFonts w:ascii="Times New Roman" w:hAnsi="Times New Roman" w:cs="Times New Roman"/>
          <w:sz w:val="21"/>
          <w:szCs w:val="21"/>
        </w:rPr>
        <w:t>Adjourn</w:t>
      </w:r>
    </w:p>
    <w:sectPr w:rsidR="004B1AA5" w:rsidRPr="00B4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8311" w14:textId="77777777" w:rsidR="007B050E" w:rsidRDefault="007B050E" w:rsidP="00EE43D2">
      <w:pPr>
        <w:spacing w:after="0" w:line="240" w:lineRule="auto"/>
      </w:pPr>
      <w:r>
        <w:separator/>
      </w:r>
    </w:p>
  </w:endnote>
  <w:endnote w:type="continuationSeparator" w:id="0">
    <w:p w14:paraId="4591AA1C" w14:textId="77777777" w:rsidR="007B050E" w:rsidRDefault="007B050E" w:rsidP="00EE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5CE0" w14:textId="77777777" w:rsidR="007B050E" w:rsidRDefault="007B050E" w:rsidP="00EE43D2">
      <w:pPr>
        <w:spacing w:after="0" w:line="240" w:lineRule="auto"/>
      </w:pPr>
      <w:r>
        <w:separator/>
      </w:r>
    </w:p>
  </w:footnote>
  <w:footnote w:type="continuationSeparator" w:id="0">
    <w:p w14:paraId="2F043F3C" w14:textId="77777777" w:rsidR="007B050E" w:rsidRDefault="007B050E" w:rsidP="00EE4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04"/>
    <w:multiLevelType w:val="hybridMultilevel"/>
    <w:tmpl w:val="3ADC7F78"/>
    <w:lvl w:ilvl="0" w:tplc="A192E1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78C6A6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690204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F3D"/>
    <w:multiLevelType w:val="hybridMultilevel"/>
    <w:tmpl w:val="AFAA9178"/>
    <w:lvl w:ilvl="0" w:tplc="12188820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0C226D"/>
    <w:multiLevelType w:val="hybridMultilevel"/>
    <w:tmpl w:val="129E9866"/>
    <w:lvl w:ilvl="0" w:tplc="68C8456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D94547"/>
    <w:multiLevelType w:val="hybridMultilevel"/>
    <w:tmpl w:val="D42632B0"/>
    <w:lvl w:ilvl="0" w:tplc="1F0688A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ED1656"/>
    <w:multiLevelType w:val="hybridMultilevel"/>
    <w:tmpl w:val="D668118C"/>
    <w:lvl w:ilvl="0" w:tplc="2152C70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7A21E4"/>
    <w:multiLevelType w:val="hybridMultilevel"/>
    <w:tmpl w:val="ED56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7731">
    <w:abstractNumId w:val="0"/>
  </w:num>
  <w:num w:numId="2" w16cid:durableId="241837052">
    <w:abstractNumId w:val="2"/>
  </w:num>
  <w:num w:numId="3" w16cid:durableId="975111059">
    <w:abstractNumId w:val="3"/>
  </w:num>
  <w:num w:numId="4" w16cid:durableId="1343776745">
    <w:abstractNumId w:val="4"/>
  </w:num>
  <w:num w:numId="5" w16cid:durableId="29846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465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5"/>
    <w:rsid w:val="0000625C"/>
    <w:rsid w:val="0001369D"/>
    <w:rsid w:val="00060382"/>
    <w:rsid w:val="0007159C"/>
    <w:rsid w:val="00091013"/>
    <w:rsid w:val="000D3796"/>
    <w:rsid w:val="00142419"/>
    <w:rsid w:val="001527DE"/>
    <w:rsid w:val="00153AEC"/>
    <w:rsid w:val="0016330A"/>
    <w:rsid w:val="00171DEB"/>
    <w:rsid w:val="0017417D"/>
    <w:rsid w:val="00174CAA"/>
    <w:rsid w:val="00185AB2"/>
    <w:rsid w:val="00194189"/>
    <w:rsid w:val="001B4034"/>
    <w:rsid w:val="001C16B4"/>
    <w:rsid w:val="001D10F5"/>
    <w:rsid w:val="001D430F"/>
    <w:rsid w:val="001E0535"/>
    <w:rsid w:val="00225E7E"/>
    <w:rsid w:val="00232475"/>
    <w:rsid w:val="00237B9E"/>
    <w:rsid w:val="00241A0F"/>
    <w:rsid w:val="00250562"/>
    <w:rsid w:val="002525BC"/>
    <w:rsid w:val="0027391C"/>
    <w:rsid w:val="00277876"/>
    <w:rsid w:val="002A5DDD"/>
    <w:rsid w:val="002B520E"/>
    <w:rsid w:val="002B616C"/>
    <w:rsid w:val="002F6107"/>
    <w:rsid w:val="0030255D"/>
    <w:rsid w:val="00310E74"/>
    <w:rsid w:val="00330AD7"/>
    <w:rsid w:val="00351316"/>
    <w:rsid w:val="003755F4"/>
    <w:rsid w:val="003770A6"/>
    <w:rsid w:val="003830AE"/>
    <w:rsid w:val="003A135E"/>
    <w:rsid w:val="003A4656"/>
    <w:rsid w:val="003A4BA1"/>
    <w:rsid w:val="003B59E1"/>
    <w:rsid w:val="003C5E0C"/>
    <w:rsid w:val="003D114B"/>
    <w:rsid w:val="003E64C9"/>
    <w:rsid w:val="003E786E"/>
    <w:rsid w:val="004105F9"/>
    <w:rsid w:val="00412DC4"/>
    <w:rsid w:val="00426874"/>
    <w:rsid w:val="00437228"/>
    <w:rsid w:val="0045773F"/>
    <w:rsid w:val="00462BB0"/>
    <w:rsid w:val="00471EBC"/>
    <w:rsid w:val="0047621C"/>
    <w:rsid w:val="004828FB"/>
    <w:rsid w:val="00487080"/>
    <w:rsid w:val="00491599"/>
    <w:rsid w:val="00493318"/>
    <w:rsid w:val="004939DC"/>
    <w:rsid w:val="00497144"/>
    <w:rsid w:val="004B1AA5"/>
    <w:rsid w:val="004F3D1B"/>
    <w:rsid w:val="00501C6E"/>
    <w:rsid w:val="00521870"/>
    <w:rsid w:val="00547AD3"/>
    <w:rsid w:val="00550D37"/>
    <w:rsid w:val="005870E0"/>
    <w:rsid w:val="00596834"/>
    <w:rsid w:val="005B52B9"/>
    <w:rsid w:val="005B5786"/>
    <w:rsid w:val="005D4C1D"/>
    <w:rsid w:val="005F638A"/>
    <w:rsid w:val="00601D7D"/>
    <w:rsid w:val="0062047E"/>
    <w:rsid w:val="0063155E"/>
    <w:rsid w:val="0064160A"/>
    <w:rsid w:val="00647834"/>
    <w:rsid w:val="006651A3"/>
    <w:rsid w:val="00674B42"/>
    <w:rsid w:val="006B09CA"/>
    <w:rsid w:val="006B1DEE"/>
    <w:rsid w:val="006C5BC3"/>
    <w:rsid w:val="006C7A00"/>
    <w:rsid w:val="006E3C49"/>
    <w:rsid w:val="006F6828"/>
    <w:rsid w:val="00707D41"/>
    <w:rsid w:val="00710360"/>
    <w:rsid w:val="00736C60"/>
    <w:rsid w:val="00751F28"/>
    <w:rsid w:val="00795A68"/>
    <w:rsid w:val="007A6665"/>
    <w:rsid w:val="007B050E"/>
    <w:rsid w:val="007C019F"/>
    <w:rsid w:val="007C30A4"/>
    <w:rsid w:val="007D4DD3"/>
    <w:rsid w:val="007E4F1C"/>
    <w:rsid w:val="00801A14"/>
    <w:rsid w:val="00803964"/>
    <w:rsid w:val="00812AE7"/>
    <w:rsid w:val="0081360C"/>
    <w:rsid w:val="008218AA"/>
    <w:rsid w:val="00822F63"/>
    <w:rsid w:val="00827783"/>
    <w:rsid w:val="0084372F"/>
    <w:rsid w:val="00864DA3"/>
    <w:rsid w:val="00890CAD"/>
    <w:rsid w:val="008C7CBA"/>
    <w:rsid w:val="008D66D5"/>
    <w:rsid w:val="008F12E9"/>
    <w:rsid w:val="009367A2"/>
    <w:rsid w:val="00950A99"/>
    <w:rsid w:val="00956E30"/>
    <w:rsid w:val="00971B67"/>
    <w:rsid w:val="00980C9D"/>
    <w:rsid w:val="00985A28"/>
    <w:rsid w:val="00987B1B"/>
    <w:rsid w:val="00997A24"/>
    <w:rsid w:val="009A2390"/>
    <w:rsid w:val="009B4DF8"/>
    <w:rsid w:val="009C238E"/>
    <w:rsid w:val="009D1DF4"/>
    <w:rsid w:val="009D2524"/>
    <w:rsid w:val="009D2DFB"/>
    <w:rsid w:val="009D6E6B"/>
    <w:rsid w:val="009E4E6C"/>
    <w:rsid w:val="00A2294E"/>
    <w:rsid w:val="00A31510"/>
    <w:rsid w:val="00A4208D"/>
    <w:rsid w:val="00A4276A"/>
    <w:rsid w:val="00A458D1"/>
    <w:rsid w:val="00A466D3"/>
    <w:rsid w:val="00A510D3"/>
    <w:rsid w:val="00A5396B"/>
    <w:rsid w:val="00A73DA8"/>
    <w:rsid w:val="00A80FC7"/>
    <w:rsid w:val="00A82D7A"/>
    <w:rsid w:val="00A82DA5"/>
    <w:rsid w:val="00A964DF"/>
    <w:rsid w:val="00AA490C"/>
    <w:rsid w:val="00AA56DB"/>
    <w:rsid w:val="00AB033D"/>
    <w:rsid w:val="00AC09A0"/>
    <w:rsid w:val="00AC5676"/>
    <w:rsid w:val="00AD4A2C"/>
    <w:rsid w:val="00AE6F6E"/>
    <w:rsid w:val="00B05E10"/>
    <w:rsid w:val="00B108AB"/>
    <w:rsid w:val="00B16199"/>
    <w:rsid w:val="00B36403"/>
    <w:rsid w:val="00B41369"/>
    <w:rsid w:val="00B43ACF"/>
    <w:rsid w:val="00B52F9E"/>
    <w:rsid w:val="00B65170"/>
    <w:rsid w:val="00B81A9B"/>
    <w:rsid w:val="00BA12A1"/>
    <w:rsid w:val="00BA27BB"/>
    <w:rsid w:val="00BA4C67"/>
    <w:rsid w:val="00BA7279"/>
    <w:rsid w:val="00BC1865"/>
    <w:rsid w:val="00BD513F"/>
    <w:rsid w:val="00BE7578"/>
    <w:rsid w:val="00BF48C6"/>
    <w:rsid w:val="00C0184C"/>
    <w:rsid w:val="00C14347"/>
    <w:rsid w:val="00C34028"/>
    <w:rsid w:val="00C5192C"/>
    <w:rsid w:val="00C62DEE"/>
    <w:rsid w:val="00C7745B"/>
    <w:rsid w:val="00C81219"/>
    <w:rsid w:val="00C84F00"/>
    <w:rsid w:val="00C86D6E"/>
    <w:rsid w:val="00C86DAF"/>
    <w:rsid w:val="00C9381B"/>
    <w:rsid w:val="00CA0E00"/>
    <w:rsid w:val="00CB1C68"/>
    <w:rsid w:val="00CC442D"/>
    <w:rsid w:val="00D02299"/>
    <w:rsid w:val="00D17F57"/>
    <w:rsid w:val="00D21AC4"/>
    <w:rsid w:val="00D52B52"/>
    <w:rsid w:val="00D533B0"/>
    <w:rsid w:val="00D60F28"/>
    <w:rsid w:val="00D61F07"/>
    <w:rsid w:val="00D62DB2"/>
    <w:rsid w:val="00DA3C4E"/>
    <w:rsid w:val="00DA5D7D"/>
    <w:rsid w:val="00DA7E17"/>
    <w:rsid w:val="00DB0514"/>
    <w:rsid w:val="00DC0346"/>
    <w:rsid w:val="00DD51C8"/>
    <w:rsid w:val="00DE5510"/>
    <w:rsid w:val="00DE5983"/>
    <w:rsid w:val="00DF6A27"/>
    <w:rsid w:val="00E0366F"/>
    <w:rsid w:val="00E1111B"/>
    <w:rsid w:val="00E130D7"/>
    <w:rsid w:val="00E16B1E"/>
    <w:rsid w:val="00E50296"/>
    <w:rsid w:val="00E71820"/>
    <w:rsid w:val="00E8070D"/>
    <w:rsid w:val="00E87D8E"/>
    <w:rsid w:val="00E94F85"/>
    <w:rsid w:val="00E97D48"/>
    <w:rsid w:val="00EB5C03"/>
    <w:rsid w:val="00EB69D5"/>
    <w:rsid w:val="00EB6BD0"/>
    <w:rsid w:val="00EB71AD"/>
    <w:rsid w:val="00EE43D2"/>
    <w:rsid w:val="00EF294C"/>
    <w:rsid w:val="00EF7359"/>
    <w:rsid w:val="00F159A4"/>
    <w:rsid w:val="00F511E7"/>
    <w:rsid w:val="00F5217A"/>
    <w:rsid w:val="00F52423"/>
    <w:rsid w:val="00F53E77"/>
    <w:rsid w:val="00F6289C"/>
    <w:rsid w:val="00F63A93"/>
    <w:rsid w:val="00F770EC"/>
    <w:rsid w:val="00F85629"/>
    <w:rsid w:val="00F873D9"/>
    <w:rsid w:val="00FB56D0"/>
    <w:rsid w:val="00FC6916"/>
    <w:rsid w:val="00FC7EDA"/>
    <w:rsid w:val="00FD003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3E29"/>
  <w15:chartTrackingRefBased/>
  <w15:docId w15:val="{FD1CF27E-17BF-4380-BFD3-2728420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D2"/>
  </w:style>
  <w:style w:type="paragraph" w:styleId="Footer">
    <w:name w:val="footer"/>
    <w:basedOn w:val="Normal"/>
    <w:link w:val="Foot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Helsabeck</dc:creator>
  <cp:keywords/>
  <dc:description/>
  <cp:lastModifiedBy>Jessica Givens</cp:lastModifiedBy>
  <cp:revision>63</cp:revision>
  <cp:lastPrinted>2025-06-06T16:53:00Z</cp:lastPrinted>
  <dcterms:created xsi:type="dcterms:W3CDTF">2025-03-21T16:08:00Z</dcterms:created>
  <dcterms:modified xsi:type="dcterms:W3CDTF">2025-09-03T19:37:00Z</dcterms:modified>
</cp:coreProperties>
</file>